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2B6D" w14:textId="77777777" w:rsidR="00D760F0" w:rsidRPr="00D760F0" w:rsidRDefault="00D760F0" w:rsidP="00D760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0F0">
        <w:rPr>
          <w:rStyle w:val="a8"/>
          <w:color w:val="000000"/>
          <w:sz w:val="28"/>
          <w:szCs w:val="28"/>
        </w:rPr>
        <w:t>СВЕДЕНИЯ</w:t>
      </w:r>
    </w:p>
    <w:p w14:paraId="1E4F11FD" w14:textId="455860EF" w:rsidR="00D760F0" w:rsidRPr="00D760F0" w:rsidRDefault="00D760F0" w:rsidP="00B2629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0F0">
        <w:rPr>
          <w:color w:val="000000"/>
          <w:sz w:val="28"/>
          <w:szCs w:val="28"/>
        </w:rPr>
        <w:t xml:space="preserve">о доходах, об имуществе и обязательствах имущественного характера, предоставленные </w:t>
      </w:r>
      <w:r w:rsidR="00B2629A">
        <w:rPr>
          <w:color w:val="000000"/>
          <w:sz w:val="28"/>
          <w:szCs w:val="28"/>
        </w:rPr>
        <w:t xml:space="preserve">муниципальными служащими администрации </w:t>
      </w:r>
      <w:r w:rsidRPr="00D760F0">
        <w:rPr>
          <w:color w:val="000000"/>
          <w:sz w:val="28"/>
          <w:szCs w:val="28"/>
        </w:rPr>
        <w:t>муниципального образования «Айрюмовское сельское поселение» и членов их семей</w:t>
      </w:r>
    </w:p>
    <w:p w14:paraId="5A71C73D" w14:textId="6DA86AC8" w:rsidR="00D760F0" w:rsidRPr="00D760F0" w:rsidRDefault="00D760F0" w:rsidP="00D760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0F0">
        <w:rPr>
          <w:color w:val="000000"/>
          <w:sz w:val="28"/>
          <w:szCs w:val="28"/>
        </w:rPr>
        <w:t>за отчётный финансовый год с 1 января 20</w:t>
      </w:r>
      <w:r w:rsidR="00D80073">
        <w:rPr>
          <w:color w:val="000000"/>
          <w:sz w:val="28"/>
          <w:szCs w:val="28"/>
        </w:rPr>
        <w:t>20</w:t>
      </w:r>
      <w:r w:rsidRPr="00D760F0">
        <w:rPr>
          <w:color w:val="000000"/>
          <w:sz w:val="28"/>
          <w:szCs w:val="28"/>
        </w:rPr>
        <w:t xml:space="preserve"> года по 31 декабря 20</w:t>
      </w:r>
      <w:r w:rsidR="00D80073">
        <w:rPr>
          <w:color w:val="000000"/>
          <w:sz w:val="28"/>
          <w:szCs w:val="28"/>
        </w:rPr>
        <w:t>20</w:t>
      </w:r>
      <w:r w:rsidRPr="00D760F0">
        <w:rPr>
          <w:color w:val="000000"/>
          <w:sz w:val="28"/>
          <w:szCs w:val="28"/>
        </w:rPr>
        <w:t xml:space="preserve"> года</w:t>
      </w:r>
    </w:p>
    <w:p w14:paraId="66CA8E55" w14:textId="77777777" w:rsidR="000737A0" w:rsidRDefault="000737A0" w:rsidP="000737A0">
      <w:pPr>
        <w:pStyle w:val="a3"/>
        <w:spacing w:before="0" w:beforeAutospacing="0" w:after="0" w:afterAutospacing="0"/>
        <w:jc w:val="center"/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559"/>
        <w:gridCol w:w="1985"/>
        <w:gridCol w:w="1701"/>
        <w:gridCol w:w="992"/>
        <w:gridCol w:w="881"/>
        <w:gridCol w:w="1245"/>
        <w:gridCol w:w="993"/>
        <w:gridCol w:w="983"/>
        <w:gridCol w:w="1143"/>
        <w:gridCol w:w="1134"/>
        <w:gridCol w:w="992"/>
      </w:tblGrid>
      <w:tr w:rsidR="00053B8F" w14:paraId="7A520444" w14:textId="77777777" w:rsidTr="00053B8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E4A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69F2693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297D05C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2521361C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9E1A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FB52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7B9D" w14:textId="77777777" w:rsidR="000737A0" w:rsidRDefault="000737A0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1592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 w14:paraId="387B4C38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D370" w14:textId="77777777" w:rsidR="000737A0" w:rsidRDefault="000737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5A63" w14:textId="77777777" w:rsidR="000737A0" w:rsidRDefault="000737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549D" w14:textId="77777777" w:rsidR="000737A0" w:rsidRDefault="000737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3D98" w14:paraId="61BF8803" w14:textId="77777777" w:rsidTr="006E7BE0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A0DC" w14:textId="77777777" w:rsidR="000737A0" w:rsidRDefault="00073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F102" w14:textId="77777777" w:rsidR="000737A0" w:rsidRDefault="000737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D8CE" w14:textId="77777777" w:rsidR="000737A0" w:rsidRDefault="000737A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3313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2A62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BA36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5D78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92C0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6E2B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5E16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379A" w14:textId="77777777" w:rsidR="000737A0" w:rsidRDefault="000737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DEF9" w14:textId="77777777" w:rsidR="000737A0" w:rsidRDefault="000737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A9A3" w14:textId="77777777" w:rsidR="000737A0" w:rsidRDefault="000737A0">
            <w:pPr>
              <w:rPr>
                <w:sz w:val="20"/>
                <w:szCs w:val="20"/>
              </w:rPr>
            </w:pPr>
          </w:p>
        </w:tc>
      </w:tr>
      <w:tr w:rsidR="00D80073" w14:paraId="7FCBAAD7" w14:textId="77777777" w:rsidTr="006E7B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C4F8" w14:textId="77777777" w:rsidR="00D80073" w:rsidRDefault="00D80073" w:rsidP="00D80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0476" w14:textId="376B5C1F" w:rsidR="00D80073" w:rsidRPr="00D760F0" w:rsidRDefault="00D80073" w:rsidP="00D8007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Коваленко Олег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BFA3" w14:textId="4BB68611" w:rsidR="00D80073" w:rsidRPr="00D760F0" w:rsidRDefault="00D80073" w:rsidP="00D8007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Глава </w:t>
            </w:r>
            <w:r w:rsidRPr="00D760F0">
              <w:rPr>
                <w:color w:val="000000"/>
                <w:sz w:val="18"/>
                <w:szCs w:val="18"/>
              </w:rPr>
              <w:t>МО «Айрюмовское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33B" w14:textId="77777777" w:rsidR="00D80073" w:rsidRP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D80073">
              <w:rPr>
                <w:color w:val="000000"/>
                <w:sz w:val="18"/>
                <w:szCs w:val="18"/>
              </w:rPr>
              <w:t>квартира</w:t>
            </w:r>
          </w:p>
          <w:p w14:paraId="4BD0F3EC" w14:textId="77777777" w:rsidR="00D80073" w:rsidRP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D80073">
              <w:rPr>
                <w:color w:val="000000"/>
                <w:sz w:val="18"/>
                <w:szCs w:val="18"/>
              </w:rPr>
              <w:t>квартира</w:t>
            </w:r>
          </w:p>
          <w:p w14:paraId="2A2A7762" w14:textId="77777777" w:rsidR="00D80073" w:rsidRP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D80073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3A32AB7D" w14:textId="77777777" w:rsidR="00D80073" w:rsidRP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D80073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44E9BFCA" w14:textId="4FBC3F30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D80073">
              <w:rPr>
                <w:color w:val="000000"/>
                <w:sz w:val="18"/>
                <w:szCs w:val="18"/>
              </w:rPr>
              <w:t>земельный участок</w:t>
            </w:r>
          </w:p>
          <w:p w14:paraId="51BE7CF3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D80073">
              <w:rPr>
                <w:color w:val="000000"/>
                <w:sz w:val="18"/>
                <w:szCs w:val="18"/>
              </w:rPr>
              <w:t>земельный участок</w:t>
            </w:r>
          </w:p>
          <w:p w14:paraId="03D0EE48" w14:textId="77777777" w:rsidR="00D80073" w:rsidRP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566F7901" w14:textId="77777777" w:rsidR="00D80073" w:rsidRP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0D82064A" w14:textId="77777777" w:rsidR="00D80073" w:rsidRP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D80073">
              <w:rPr>
                <w:color w:val="000000"/>
                <w:sz w:val="18"/>
                <w:szCs w:val="18"/>
              </w:rPr>
              <w:t>земельный участок</w:t>
            </w:r>
          </w:p>
          <w:p w14:paraId="50380013" w14:textId="77777777" w:rsidR="00D80073" w:rsidRP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0F67C5C7" w14:textId="77777777" w:rsidR="00D80073" w:rsidRP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D80073">
              <w:rPr>
                <w:color w:val="000000"/>
                <w:sz w:val="18"/>
                <w:szCs w:val="18"/>
              </w:rPr>
              <w:t>земельный участок</w:t>
            </w:r>
          </w:p>
          <w:p w14:paraId="1B1B13D9" w14:textId="77777777" w:rsidR="00D80073" w:rsidRP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78D53A47" w14:textId="77777777" w:rsidR="00D80073" w:rsidRP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D80073">
              <w:rPr>
                <w:color w:val="000000"/>
                <w:sz w:val="18"/>
                <w:szCs w:val="18"/>
              </w:rPr>
              <w:t>земельный участок</w:t>
            </w:r>
          </w:p>
          <w:p w14:paraId="2729BCD1" w14:textId="77777777" w:rsidR="00D80073" w:rsidRP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073D5DB2" w14:textId="77777777" w:rsidR="00D80073" w:rsidRP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D80073">
              <w:rPr>
                <w:color w:val="000000"/>
                <w:sz w:val="18"/>
                <w:szCs w:val="18"/>
              </w:rPr>
              <w:t>земельный участок</w:t>
            </w:r>
          </w:p>
          <w:p w14:paraId="584018E1" w14:textId="77777777" w:rsidR="00D80073" w:rsidRP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2E0757D1" w14:textId="77777777" w:rsidR="00D80073" w:rsidRP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D80073">
              <w:rPr>
                <w:color w:val="000000"/>
                <w:sz w:val="18"/>
                <w:szCs w:val="18"/>
              </w:rPr>
              <w:t>земельный участок</w:t>
            </w:r>
          </w:p>
          <w:p w14:paraId="6AC0ABDD" w14:textId="77777777" w:rsidR="00D80073" w:rsidRP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D80073">
              <w:rPr>
                <w:color w:val="000000"/>
                <w:sz w:val="18"/>
                <w:szCs w:val="18"/>
              </w:rPr>
              <w:t>земельный участок</w:t>
            </w:r>
          </w:p>
          <w:p w14:paraId="7C8E2D4D" w14:textId="77777777" w:rsidR="00D80073" w:rsidRP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756CD203" w14:textId="77777777" w:rsidR="00D80073" w:rsidRP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D80073">
              <w:rPr>
                <w:color w:val="000000"/>
                <w:sz w:val="18"/>
                <w:szCs w:val="18"/>
              </w:rPr>
              <w:t>земельный участок</w:t>
            </w:r>
          </w:p>
          <w:p w14:paraId="6AC1C4C8" w14:textId="77777777" w:rsidR="00D80073" w:rsidRP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1588CFF8" w14:textId="26A72B10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007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D1A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lastRenderedPageBreak/>
              <w:t xml:space="preserve">общая </w:t>
            </w:r>
            <w:proofErr w:type="gramStart"/>
            <w:r>
              <w:rPr>
                <w:sz w:val="18"/>
                <w:szCs w:val="18"/>
              </w:rPr>
              <w:t>долевая(</w:t>
            </w:r>
            <w:proofErr w:type="gramEnd"/>
            <w:r>
              <w:rPr>
                <w:sz w:val="18"/>
                <w:szCs w:val="18"/>
              </w:rPr>
              <w:t>1/3)</w:t>
            </w:r>
          </w:p>
          <w:p w14:paraId="7D3AE942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совместная</w:t>
            </w:r>
          </w:p>
          <w:p w14:paraId="58137C2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совместная</w:t>
            </w:r>
          </w:p>
          <w:p w14:paraId="7E8E51F5" w14:textId="0A114298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533488D9" w14:textId="0E951A72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4EB1EE3" w14:textId="77777777" w:rsidR="00D80073" w:rsidRPr="00FB20F5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736517</w:t>
            </w:r>
            <w:r w:rsidRPr="00FB20F5">
              <w:rPr>
                <w:sz w:val="18"/>
                <w:szCs w:val="18"/>
              </w:rPr>
              <w:t>)</w:t>
            </w:r>
          </w:p>
          <w:p w14:paraId="3B0CC01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936000)</w:t>
            </w:r>
          </w:p>
          <w:p w14:paraId="7332BD3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936000)</w:t>
            </w:r>
          </w:p>
          <w:p w14:paraId="7C931A3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936000)</w:t>
            </w:r>
          </w:p>
          <w:p w14:paraId="326275D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936000)</w:t>
            </w:r>
          </w:p>
          <w:p w14:paraId="064FB7AA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lastRenderedPageBreak/>
              <w:t>общая долевая (39000/</w:t>
            </w:r>
            <w:r>
              <w:rPr>
                <w:sz w:val="18"/>
                <w:szCs w:val="18"/>
              </w:rPr>
              <w:t>936000)</w:t>
            </w:r>
          </w:p>
          <w:p w14:paraId="3B45A03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936000)</w:t>
            </w:r>
          </w:p>
          <w:p w14:paraId="7920454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936000)</w:t>
            </w:r>
          </w:p>
          <w:p w14:paraId="3C9F2B65" w14:textId="660FADAE" w:rsidR="00D80073" w:rsidRPr="00667FB2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234000)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FAD" w14:textId="31B4C4BF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lastRenderedPageBreak/>
              <w:t>83,4</w:t>
            </w:r>
          </w:p>
          <w:p w14:paraId="5EED35ED" w14:textId="3F252F06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52,5</w:t>
            </w:r>
          </w:p>
          <w:p w14:paraId="0BB7279C" w14:textId="60941BA4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1058,0</w:t>
            </w:r>
          </w:p>
          <w:p w14:paraId="2CF54E8D" w14:textId="09244216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1121,0</w:t>
            </w:r>
          </w:p>
          <w:p w14:paraId="4F080216" w14:textId="4C0B8000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5452,0</w:t>
            </w:r>
          </w:p>
          <w:p w14:paraId="039FFCE7" w14:textId="77777777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736517,0</w:t>
            </w:r>
          </w:p>
          <w:p w14:paraId="78495C66" w14:textId="77777777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3503B00" w14:textId="7A005C09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  <w:r w:rsidRPr="004C13E6">
              <w:rPr>
                <w:sz w:val="18"/>
                <w:szCs w:val="18"/>
              </w:rPr>
              <w:t>000,0</w:t>
            </w:r>
          </w:p>
          <w:p w14:paraId="6CCD1E27" w14:textId="77777777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6CFD8773" w14:textId="025646E3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  <w:r w:rsidRPr="004C13E6">
              <w:rPr>
                <w:sz w:val="18"/>
                <w:szCs w:val="18"/>
              </w:rPr>
              <w:t>000,0</w:t>
            </w:r>
          </w:p>
          <w:p w14:paraId="671D85CC" w14:textId="77777777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542F1EC2" w14:textId="6A2E19DF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  <w:r w:rsidRPr="004C13E6">
              <w:rPr>
                <w:sz w:val="18"/>
                <w:szCs w:val="18"/>
              </w:rPr>
              <w:t>000,0</w:t>
            </w:r>
          </w:p>
          <w:p w14:paraId="77FBAE06" w14:textId="77777777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23ECDB76" w14:textId="21BDF001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  <w:r w:rsidRPr="004C13E6">
              <w:rPr>
                <w:sz w:val="18"/>
                <w:szCs w:val="18"/>
              </w:rPr>
              <w:t>000,0</w:t>
            </w:r>
          </w:p>
          <w:p w14:paraId="761E4BD9" w14:textId="77777777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9FFD6FB" w14:textId="297CC3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  <w:r w:rsidRPr="004C13E6">
              <w:rPr>
                <w:sz w:val="18"/>
                <w:szCs w:val="18"/>
              </w:rPr>
              <w:t>000,0</w:t>
            </w:r>
          </w:p>
          <w:p w14:paraId="48B78A78" w14:textId="77777777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94FE780" w14:textId="6D8194F8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  <w:r w:rsidRPr="004C13E6">
              <w:rPr>
                <w:sz w:val="18"/>
                <w:szCs w:val="18"/>
              </w:rPr>
              <w:t>000,0</w:t>
            </w:r>
          </w:p>
          <w:p w14:paraId="0A9F0007" w14:textId="77777777" w:rsidR="00D80073" w:rsidRPr="004C13E6" w:rsidRDefault="00D80073" w:rsidP="00D8007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7D1CD70" w14:textId="2521EAEB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  <w:r w:rsidRPr="004C13E6">
              <w:rPr>
                <w:sz w:val="18"/>
                <w:szCs w:val="18"/>
              </w:rPr>
              <w:t>000,0</w:t>
            </w:r>
          </w:p>
          <w:p w14:paraId="4B3C7F94" w14:textId="77777777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4150946A" w14:textId="6172594E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234000,0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56E5" w14:textId="77777777" w:rsidR="00D80073" w:rsidRPr="00AB3D98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B3D98">
              <w:rPr>
                <w:sz w:val="18"/>
                <w:szCs w:val="18"/>
              </w:rPr>
              <w:lastRenderedPageBreak/>
              <w:t>Россия</w:t>
            </w:r>
          </w:p>
          <w:p w14:paraId="4C58468C" w14:textId="0B4DFE3E" w:rsidR="00D80073" w:rsidRPr="00AB3D98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54553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B3D98">
              <w:rPr>
                <w:sz w:val="18"/>
                <w:szCs w:val="18"/>
              </w:rPr>
              <w:t>Россия</w:t>
            </w:r>
          </w:p>
          <w:p w14:paraId="4EABEBFA" w14:textId="703A550A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8DD670F" w14:textId="37D42FC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2F1557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9890A0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7D2D2C9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3E95B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FA1B64B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66E62C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20C6C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1142197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7B10E2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AB81C5D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4A7C846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51517ADB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91FD837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0FBA4B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593E825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B5A6E5D" w14:textId="02CA6F76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14A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69DB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6BABBD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60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74D" w14:textId="344DFB37" w:rsidR="00D80073" w:rsidRPr="00FF35E3" w:rsidRDefault="00D80073" w:rsidP="00D80073">
            <w:pPr>
              <w:pStyle w:val="a3"/>
              <w:shd w:val="clear" w:color="auto" w:fill="FFFFFF"/>
              <w:spacing w:before="0" w:beforeAutospacing="0" w:after="0" w:afterAutospacing="0"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FF35E3">
              <w:rPr>
                <w:color w:val="000000"/>
                <w:sz w:val="18"/>
                <w:szCs w:val="18"/>
              </w:rPr>
              <w:t>Шевроле-Нива</w:t>
            </w:r>
          </w:p>
          <w:p w14:paraId="61B37B82" w14:textId="5043A271" w:rsidR="00D80073" w:rsidRPr="00FF35E3" w:rsidRDefault="00D80073" w:rsidP="00D80073">
            <w:pPr>
              <w:pStyle w:val="a3"/>
              <w:shd w:val="clear" w:color="auto" w:fill="FFFFFF"/>
              <w:spacing w:before="0" w:beforeAutospacing="0" w:after="0" w:afterAutospacing="0"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FF35E3">
              <w:rPr>
                <w:color w:val="000000"/>
                <w:sz w:val="18"/>
                <w:szCs w:val="18"/>
              </w:rPr>
              <w:t>Хонда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F35E3">
              <w:rPr>
                <w:color w:val="000000"/>
                <w:sz w:val="18"/>
                <w:szCs w:val="18"/>
              </w:rPr>
              <w:t xml:space="preserve"> Цивик</w:t>
            </w:r>
          </w:p>
          <w:p w14:paraId="404AF8DE" w14:textId="5F6C9EB3" w:rsidR="00D80073" w:rsidRPr="00AB3D98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F35E3">
              <w:rPr>
                <w:color w:val="000000"/>
                <w:sz w:val="18"/>
                <w:szCs w:val="18"/>
              </w:rPr>
              <w:t xml:space="preserve">Прицеп </w:t>
            </w:r>
            <w:r>
              <w:rPr>
                <w:color w:val="000000"/>
                <w:sz w:val="18"/>
                <w:szCs w:val="18"/>
              </w:rPr>
              <w:t>автомобильный</w:t>
            </w:r>
            <w:r w:rsidRPr="00FF35E3">
              <w:rPr>
                <w:color w:val="000000"/>
                <w:sz w:val="18"/>
                <w:szCs w:val="18"/>
              </w:rPr>
              <w:t xml:space="preserve"> 82471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2F13" w14:textId="3D6E68EE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851590,34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97E3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80073" w14:paraId="4363C43E" w14:textId="77777777" w:rsidTr="006E7B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EFF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CC4B" w14:textId="344214C4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32D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487A" w14:textId="77777777" w:rsidR="00D80073" w:rsidRPr="008C1366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>квартира</w:t>
            </w:r>
          </w:p>
          <w:p w14:paraId="2EA43FD2" w14:textId="77777777" w:rsidR="00D80073" w:rsidRPr="008C1366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6E312A69" w14:textId="77777777" w:rsidR="00D80073" w:rsidRPr="008C1366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6F34F727" w14:textId="77777777" w:rsidR="00D80073" w:rsidRPr="008C1366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 </w:t>
            </w:r>
          </w:p>
          <w:p w14:paraId="5DFA7A7E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>земельный участок</w:t>
            </w:r>
          </w:p>
          <w:p w14:paraId="6D3A2031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69F1F1A2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01CFBB2F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194C99B2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2AB10E2B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6579638E" w14:textId="77777777" w:rsidR="00D80073" w:rsidRPr="008C1366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7CED39EA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33D3C576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5E4B18A8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01FDC83E" w14:textId="77777777" w:rsidR="00D80073" w:rsidRPr="008C1366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7FF79284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57BCC14C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7F506E60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4BA75D0C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6EA97F15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>земельный участок</w:t>
            </w:r>
          </w:p>
          <w:p w14:paraId="777D2DC7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 </w:t>
            </w:r>
          </w:p>
          <w:p w14:paraId="185233E4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249D6A67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4607AA37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>земельный участок</w:t>
            </w:r>
          </w:p>
          <w:p w14:paraId="2F19CDAF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 </w:t>
            </w:r>
          </w:p>
          <w:p w14:paraId="0BF473EA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3C0F9A78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3DA5CBDB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1C8A575E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02467D94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14:paraId="654C54BB" w14:textId="77777777" w:rsidR="00D80073" w:rsidRDefault="00D80073" w:rsidP="00D80073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14:paraId="10B1AF3B" w14:textId="1FF98C1D" w:rsidR="00D80073" w:rsidRPr="00656C58" w:rsidRDefault="00D80073" w:rsidP="00B817D0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D106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совместная</w:t>
            </w:r>
          </w:p>
          <w:p w14:paraId="2189C0F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совместная</w:t>
            </w:r>
          </w:p>
          <w:p w14:paraId="3CBC082A" w14:textId="2DB85984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="00B817D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/65)</w:t>
            </w:r>
          </w:p>
          <w:p w14:paraId="1491FD97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3FBA4486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(1/25)</w:t>
            </w:r>
          </w:p>
          <w:p w14:paraId="67E3AB22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24292B1E" w14:textId="252CE111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817D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</w:t>
            </w:r>
            <w:r w:rsidR="00B817D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5)</w:t>
            </w:r>
          </w:p>
          <w:p w14:paraId="5A67E9B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5F7E578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(1/25)</w:t>
            </w:r>
          </w:p>
          <w:p w14:paraId="0CF03FB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77C9245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7A8548F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664E3B79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B0DB0">
              <w:rPr>
                <w:sz w:val="18"/>
                <w:szCs w:val="18"/>
              </w:rPr>
              <w:t>(39000/936000</w:t>
            </w:r>
            <w:r>
              <w:rPr>
                <w:sz w:val="20"/>
                <w:szCs w:val="20"/>
              </w:rPr>
              <w:t>)</w:t>
            </w:r>
          </w:p>
          <w:p w14:paraId="624C6CE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28FA6229" w14:textId="6F7C5575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817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B817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5)</w:t>
            </w:r>
          </w:p>
          <w:p w14:paraId="289497F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67977743" w14:textId="12BBD3E5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817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/25)</w:t>
            </w:r>
          </w:p>
          <w:p w14:paraId="38C7219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4A5FF53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(1/25)</w:t>
            </w:r>
          </w:p>
          <w:p w14:paraId="5E503A7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46E0CDFD" w14:textId="4545F772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817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/65)</w:t>
            </w:r>
          </w:p>
          <w:p w14:paraId="394B311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14A5F79A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(1/25)</w:t>
            </w:r>
          </w:p>
          <w:p w14:paraId="3E1878A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78</w:t>
            </w:r>
            <w:r w:rsidRPr="00FB20F5">
              <w:rPr>
                <w:sz w:val="18"/>
                <w:szCs w:val="18"/>
              </w:rPr>
              <w:t>000/</w:t>
            </w:r>
            <w:r>
              <w:rPr>
                <w:sz w:val="18"/>
                <w:szCs w:val="18"/>
              </w:rPr>
              <w:t>936000)</w:t>
            </w:r>
          </w:p>
          <w:p w14:paraId="4BDA8BB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1A2EE9E3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4CF6D5A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936000)</w:t>
            </w:r>
          </w:p>
          <w:p w14:paraId="74A2DEE6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74E0927" w14:textId="35A01E04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9</w:t>
            </w:r>
            <w:r w:rsidR="00B817D0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000)</w:t>
            </w:r>
          </w:p>
          <w:p w14:paraId="463D511A" w14:textId="34BE7180" w:rsidR="00D80073" w:rsidRDefault="00D80073" w:rsidP="00B817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346B" w14:textId="77777777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52,5</w:t>
            </w:r>
          </w:p>
          <w:p w14:paraId="30B3CB82" w14:textId="77777777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1058,0</w:t>
            </w:r>
          </w:p>
          <w:p w14:paraId="7C92FD82" w14:textId="407FA375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8</w:t>
            </w:r>
            <w:r w:rsidR="00B817D0">
              <w:rPr>
                <w:sz w:val="18"/>
                <w:szCs w:val="18"/>
              </w:rPr>
              <w:t>12702</w:t>
            </w:r>
            <w:r w:rsidRPr="004C13E6">
              <w:rPr>
                <w:sz w:val="18"/>
                <w:szCs w:val="18"/>
              </w:rPr>
              <w:t>,0</w:t>
            </w:r>
          </w:p>
          <w:p w14:paraId="2E1468C7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0045A35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1006206,0</w:t>
            </w:r>
          </w:p>
          <w:p w14:paraId="22057AC6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4743B766" w14:textId="25EC0A52" w:rsidR="00D80073" w:rsidRDefault="00B817D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812702,0</w:t>
            </w:r>
          </w:p>
          <w:p w14:paraId="0BDFAA1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1E8DB6C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1006206,0</w:t>
            </w:r>
          </w:p>
          <w:p w14:paraId="3DAA02DA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E3C4A2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29F47AC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39000,0</w:t>
            </w:r>
          </w:p>
          <w:p w14:paraId="2317E7C3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897000,0</w:t>
            </w:r>
          </w:p>
          <w:p w14:paraId="6722DCC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F7CE6A8" w14:textId="024C9137" w:rsidR="00D80073" w:rsidRDefault="00B817D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1006206</w:t>
            </w:r>
            <w:r w:rsidR="00D80073">
              <w:rPr>
                <w:sz w:val="18"/>
                <w:szCs w:val="18"/>
              </w:rPr>
              <w:t>,0</w:t>
            </w:r>
          </w:p>
          <w:p w14:paraId="35A99A7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469896F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1006206,0</w:t>
            </w:r>
          </w:p>
          <w:p w14:paraId="66E518C3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7DF3DB2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1006206,0</w:t>
            </w:r>
          </w:p>
          <w:p w14:paraId="0F2BAA6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19362597" w14:textId="4789A0C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85AE2">
              <w:rPr>
                <w:sz w:val="18"/>
                <w:szCs w:val="18"/>
              </w:rPr>
              <w:t>12702</w:t>
            </w:r>
            <w:r w:rsidRPr="004C13E6">
              <w:rPr>
                <w:sz w:val="18"/>
                <w:szCs w:val="18"/>
              </w:rPr>
              <w:t>,0</w:t>
            </w:r>
          </w:p>
          <w:p w14:paraId="4D4CCD5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166EB1B7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1006206,0</w:t>
            </w:r>
          </w:p>
          <w:p w14:paraId="2FA47FEA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54CC03F5" w14:textId="40D143B4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85AE2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000,0</w:t>
            </w:r>
          </w:p>
          <w:p w14:paraId="31C0A093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45DD07A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2549,0</w:t>
            </w:r>
          </w:p>
          <w:p w14:paraId="4B7CAE13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092EDF27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6633A33F" w14:textId="3F19FCEE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85AE2">
              <w:rPr>
                <w:sz w:val="18"/>
                <w:szCs w:val="18"/>
              </w:rPr>
              <w:t>19</w:t>
            </w:r>
            <w:r w:rsidRPr="004C13E6">
              <w:rPr>
                <w:sz w:val="18"/>
                <w:szCs w:val="18"/>
              </w:rPr>
              <w:t>000,0</w:t>
            </w:r>
          </w:p>
          <w:p w14:paraId="660A9E0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405E1D5B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75991495" w14:textId="1E342E66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817D0">
              <w:rPr>
                <w:sz w:val="18"/>
                <w:szCs w:val="18"/>
              </w:rPr>
              <w:t>19</w:t>
            </w:r>
            <w:r w:rsidRPr="004C13E6">
              <w:rPr>
                <w:sz w:val="18"/>
                <w:szCs w:val="18"/>
              </w:rPr>
              <w:t>000,0</w:t>
            </w:r>
          </w:p>
          <w:p w14:paraId="0CB780E2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2DD6E992" w14:textId="7FC55433" w:rsidR="00D80073" w:rsidRPr="004C13E6" w:rsidRDefault="00D80073" w:rsidP="00B817D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7051" w14:textId="77777777" w:rsidR="00D80073" w:rsidRPr="00FB20F5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Россия</w:t>
            </w:r>
          </w:p>
          <w:p w14:paraId="5D1AA5E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25C280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47941F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AE50A0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BFAD0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775EB02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697A4C1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02982D9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1A03E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813722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5D103C5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2E758C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44AFB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615E3E3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0D43E3B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69640AD7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E00B6CB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C716323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4F503F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26A5004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097C51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DF2E9F2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B05BD6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164120F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B9A952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545992F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683A12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8886F53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6523922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0A9C0B3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2B525C2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11A64F2A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37AF9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5BB1D5E4" w14:textId="7810F085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1382" w14:textId="37FA91F7" w:rsidR="00D80073" w:rsidRPr="00FB20F5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3421" w14:textId="22BE6F5F" w:rsidR="00D80073" w:rsidRPr="00FB20F5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4FF" w14:textId="695E1729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2362" w14:textId="371F3266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656C58">
              <w:rPr>
                <w:color w:val="000000"/>
                <w:sz w:val="18"/>
                <w:szCs w:val="18"/>
              </w:rPr>
              <w:t>Трактор Белорус 952</w:t>
            </w:r>
          </w:p>
          <w:p w14:paraId="42DD3D02" w14:textId="313A8380" w:rsidR="00085AE2" w:rsidRPr="00085AE2" w:rsidRDefault="00085AE2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Трактор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NEWHOLLAND </w:t>
            </w:r>
            <w:r>
              <w:rPr>
                <w:color w:val="000000"/>
                <w:sz w:val="18"/>
                <w:szCs w:val="18"/>
              </w:rPr>
              <w:t>Т7060, 2017г.</w:t>
            </w:r>
          </w:p>
          <w:p w14:paraId="4F67394E" w14:textId="51DCF6CF" w:rsidR="00D80073" w:rsidRPr="00C43BC7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Прицеп к трактору 2ПТС-4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4A1D" w14:textId="5F2933B9" w:rsidR="00D80073" w:rsidRPr="004C13E6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B817D0">
              <w:rPr>
                <w:sz w:val="18"/>
                <w:szCs w:val="18"/>
              </w:rPr>
              <w:t>563034,02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202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80073" w:rsidRPr="008B0DB0" w14:paraId="3B559FB6" w14:textId="77777777" w:rsidTr="006E7BE0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F2C" w14:textId="25DCBBF1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B0DB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CCE1" w14:textId="1B989FBD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Примаков Дмитрий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ACF" w14:textId="42941419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B0DB0">
              <w:rPr>
                <w:sz w:val="18"/>
                <w:szCs w:val="18"/>
              </w:rPr>
              <w:t>Заместитель главы администрации МО «Айрюмовское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1472" w14:textId="656B1E98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2CD0" w14:textId="71C7079C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DC50" w14:textId="3929F74A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73,8</w:t>
            </w:r>
          </w:p>
          <w:p w14:paraId="1691E169" w14:textId="1A00971F" w:rsidR="00D80073" w:rsidRPr="008B0DB0" w:rsidRDefault="00D80073" w:rsidP="00D8007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34D" w14:textId="52BD2BB1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B0DB0">
              <w:rPr>
                <w:sz w:val="18"/>
                <w:szCs w:val="18"/>
              </w:rPr>
              <w:t>Россия</w:t>
            </w:r>
          </w:p>
          <w:p w14:paraId="3E4215C5" w14:textId="0849F2B3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17F05F1F" w14:textId="2D3CB2D6" w:rsidR="00D80073" w:rsidRPr="008B0DB0" w:rsidRDefault="00D80073" w:rsidP="00D8007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82A34B9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7581354F" w14:textId="776D21CE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26E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F42E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6A0B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5496" w14:textId="0D8DD605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</w:p>
          <w:p w14:paraId="1ED5002D" w14:textId="2FDF2392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2112</w:t>
            </w:r>
          </w:p>
          <w:p w14:paraId="08B6870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  <w:p w14:paraId="308EFFF7" w14:textId="50CD820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Соната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3A5" w14:textId="4349ABB2" w:rsidR="00D80073" w:rsidRPr="008B0DB0" w:rsidRDefault="00085AE2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465675,85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4A1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0D29DD37" w14:textId="77777777" w:rsidTr="006E7BE0">
        <w:trPr>
          <w:trHeight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5BFA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3DDF" w14:textId="6D7E1144" w:rsidR="00D80073" w:rsidRPr="008B0DB0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4264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E0E1" w14:textId="6C41AA3D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D675" w14:textId="07699F55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B41" w14:textId="09DC0E0A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4E7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D3D10E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4DDEC1A8" w14:textId="5A1355FF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2A16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88F3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AEF7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7A9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8E46" w14:textId="264E0561" w:rsidR="00D80073" w:rsidRPr="008B0DB0" w:rsidRDefault="00085AE2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EFE5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17D69B6D" w14:textId="77777777" w:rsidTr="006E7BE0">
        <w:trPr>
          <w:trHeight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D6F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ACC5" w14:textId="58CD8DB0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B532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F86A" w14:textId="293EF43F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A54A" w14:textId="6F2CE55B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FD39" w14:textId="2867D769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AA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9CEBC1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567B3891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E9BE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FA69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6690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62AD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1D0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FAC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17647DF7" w14:textId="77777777" w:rsidTr="006E7BE0">
        <w:trPr>
          <w:trHeight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F0ED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D61" w14:textId="52767C26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BE71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47A" w14:textId="2685ABBA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447A" w14:textId="7119C3F4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317" w14:textId="047F4920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103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2ECD62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0157D9D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028D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9A17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328C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9F3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FA23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E20B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711A9C0D" w14:textId="77777777" w:rsidTr="006E7BE0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BF18" w14:textId="24E1A55F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0F60" w14:textId="77777777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Шматенко </w:t>
            </w:r>
          </w:p>
          <w:p w14:paraId="1D4ED9A3" w14:textId="77777777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Елена</w:t>
            </w:r>
          </w:p>
          <w:p w14:paraId="4B4AA9BA" w14:textId="016BBD6E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2349" w14:textId="6E4A79CA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DF0251">
              <w:rPr>
                <w:color w:val="000000"/>
                <w:sz w:val="18"/>
                <w:szCs w:val="18"/>
              </w:rPr>
              <w:t>Главный специалист-главный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4FA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07CD553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587C4B69" w14:textId="7045534C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207" w14:textId="5318E330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21E8BEE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  <w:p w14:paraId="713282C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3365D536" w14:textId="39D04AB0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50B6" w14:textId="1AA2E861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  <w:r w:rsidR="00085AE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  <w:p w14:paraId="405C2FDA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64B138D4" w14:textId="55D5816A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577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E59D3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7DDE1067" w14:textId="385D3B5F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521" w14:textId="7824DBD6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1A9D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DAE4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F36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10D" w14:textId="3D2A4B98" w:rsidR="00D80073" w:rsidRDefault="00085AE2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141322,86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DFAD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327F590B" w14:textId="77777777" w:rsidTr="006E7BE0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8E9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77EB" w14:textId="298C9E12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3608" w14:textId="77777777" w:rsidR="00D80073" w:rsidRPr="00DF0251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69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09F4AA3B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7921AB91" w14:textId="0A336125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7565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74FEA34B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  <w:p w14:paraId="67CB5AF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1BBFD1A3" w14:textId="7F6DDD7E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1F37" w14:textId="76B982C3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  <w:r w:rsidR="00085AE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  <w:p w14:paraId="3BD53EF2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28DA2CB6" w14:textId="7EDCAC11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066D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7D865A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54F21B6E" w14:textId="2297DCD3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389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C00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FDF8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D123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E7B" w14:textId="79A6175E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85AE2">
              <w:rPr>
                <w:sz w:val="18"/>
                <w:szCs w:val="18"/>
              </w:rPr>
              <w:t>91235,40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218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44CADA89" w14:textId="77777777" w:rsidTr="006E7BE0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00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0B6C" w14:textId="280C8EE9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E42" w14:textId="77777777" w:rsidR="00D80073" w:rsidRPr="00DF0251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A3A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78F533C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68DC0384" w14:textId="71D07D3C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11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3E71E283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  <w:p w14:paraId="320B83A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5B7FBB1D" w14:textId="7EC72D48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E28" w14:textId="73DB62BD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  <w:r w:rsidR="00085AE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  <w:p w14:paraId="2128D6B2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4E3A3169" w14:textId="36C12D0D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230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04E1B61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298655DF" w14:textId="5F7D4AA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25DA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EDDF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370A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8DC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EBAD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7D4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2CF877D9" w14:textId="77777777" w:rsidTr="006E7BE0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1D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6EA" w14:textId="2A5D24B2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CC1" w14:textId="77777777" w:rsidR="00D80073" w:rsidRPr="00DF0251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7B55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34694E56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5124AF01" w14:textId="46EF06A5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3C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2CA35F83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  <w:p w14:paraId="1294015B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075A8E40" w14:textId="5304AE9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A8F9" w14:textId="4267D496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  <w:r w:rsidR="00085AE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  <w:p w14:paraId="2F215BA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380FF016" w14:textId="2DC617F8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A11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95F0E7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567A56BB" w14:textId="5347A6A2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1C8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28CC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1331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2D05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FA27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5BC6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0E6AEBDE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2F3" w14:textId="36E7673C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ED27" w14:textId="77777777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Нагорнева</w:t>
            </w:r>
          </w:p>
          <w:p w14:paraId="3D1A7897" w14:textId="77777777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Екатерина</w:t>
            </w:r>
          </w:p>
          <w:p w14:paraId="61DB6A8D" w14:textId="3DC525EE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A11A" w14:textId="71F76228" w:rsidR="00D80073" w:rsidRPr="00DF0251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по правовым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A253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626BA40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14:paraId="6D22261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14:paraId="2C25BE1D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6F984247" w14:textId="38017504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15E" w14:textId="0B92B7B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DBD7607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8A01EC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074EFCAA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(39000/12110000)</w:t>
            </w:r>
          </w:p>
          <w:p w14:paraId="7C3FAF1D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3F3383D8" w14:textId="3F68619F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42B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1721,0</w:t>
            </w:r>
          </w:p>
          <w:p w14:paraId="72497CA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</w:t>
            </w:r>
          </w:p>
          <w:p w14:paraId="225C749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12110000</w:t>
            </w:r>
          </w:p>
          <w:p w14:paraId="1B832E6B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3655DE98" w14:textId="6E51BBC1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649484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52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C60B2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A93FB4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5FBB7E3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174940FE" w14:textId="0C7B6A01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698" w14:textId="54716B8C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</w:t>
            </w:r>
            <w:r>
              <w:rPr>
                <w:color w:val="000000"/>
                <w:sz w:val="18"/>
                <w:szCs w:val="18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E982" w14:textId="011BECB2" w:rsidR="00D80073" w:rsidRPr="008B0DB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</w:t>
            </w:r>
            <w:r w:rsidR="00D80073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678" w14:textId="0C27BEC2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360E" w14:textId="23FE73CE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678" w14:textId="05B33349" w:rsidR="00D80073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402844,27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5C32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00C50" w:rsidRPr="008B0DB0" w14:paraId="622BD392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4341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F246" w14:textId="7B54B1AE" w:rsidR="00F00C50" w:rsidRDefault="00F00C50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337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DD7" w14:textId="77777777" w:rsidR="00F00C50" w:rsidRDefault="00F00C50" w:rsidP="00F00C5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0D71C919" w14:textId="77777777" w:rsidR="00F00C50" w:rsidRDefault="00F00C50" w:rsidP="00F00C5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45208260" w14:textId="53223315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1880" w14:textId="77777777" w:rsidR="00F00C50" w:rsidRDefault="00F00C50" w:rsidP="00F00C5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18F0C476" w14:textId="77777777" w:rsidR="00F00C50" w:rsidRDefault="00F00C50" w:rsidP="00F00C5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B367E36" w14:textId="230CF72F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998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2620,0</w:t>
            </w:r>
          </w:p>
          <w:p w14:paraId="36D53DA2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1680,0</w:t>
            </w:r>
          </w:p>
          <w:p w14:paraId="44948F38" w14:textId="2950EF2C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9E31" w14:textId="77777777" w:rsidR="00F00C50" w:rsidRDefault="00F00C50" w:rsidP="00F00C5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F4C486" w14:textId="77777777" w:rsidR="00F00C50" w:rsidRDefault="00F00C50" w:rsidP="00F00C5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D2412EE" w14:textId="77777777" w:rsidR="00F00C50" w:rsidRDefault="00F00C50" w:rsidP="00F00C5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2473AA0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D973" w14:textId="77777777" w:rsidR="00F00C50" w:rsidRPr="008C1366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FC00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6311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F91" w14:textId="38707CF0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 2717-220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EFBB" w14:textId="771865C8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398787,48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994C" w14:textId="77777777" w:rsidR="00F00C50" w:rsidRPr="008B0DB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3F075B12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0DB1" w14:textId="183D8C8C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2A56" w14:textId="77777777" w:rsidR="00D80073" w:rsidRDefault="00F00C50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Ларионова</w:t>
            </w:r>
          </w:p>
          <w:p w14:paraId="21244E5B" w14:textId="77777777" w:rsidR="00F00C50" w:rsidRDefault="00F00C50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Татьяна</w:t>
            </w:r>
          </w:p>
          <w:p w14:paraId="1A7B20B6" w14:textId="5EBF6876" w:rsidR="00F00C50" w:rsidRDefault="00F00C50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9EB1" w14:textId="58C3B880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по земельным и имущественным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518" w14:textId="4CC083F9" w:rsidR="00D80073" w:rsidRDefault="00F00C50" w:rsidP="00F00C5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DB7" w14:textId="77777777" w:rsidR="00D80073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3C007DC9" w14:textId="7B3F9579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4F8" w14:textId="3C45A45C" w:rsidR="00D80073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9CD7" w14:textId="06B1C39F" w:rsidR="00D80073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A99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E1C2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7A0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A40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AC6" w14:textId="5E8B9026" w:rsidR="00D80073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214589,00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962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26C826D4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BBD6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692" w14:textId="6CAA4C1A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433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EE0" w14:textId="50BA9A7C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21C5725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63B63B3D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74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610B72D8" w14:textId="28C896A1" w:rsidR="00D80073" w:rsidRPr="00FB20F5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27B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0F41A096" w14:textId="769A405B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4061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63BA6558" w14:textId="1500AB06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C6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A7B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40B5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4CC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A98" w14:textId="2E14C032" w:rsidR="00D80073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43D0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00C50" w:rsidRPr="008B0DB0" w14:paraId="4B91D090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8CD4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73A9" w14:textId="40F778B1" w:rsidR="00F00C50" w:rsidRDefault="00F00C50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1A5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FC79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628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C8DA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0F24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78A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8391" w14:textId="77777777" w:rsidR="00F00C50" w:rsidRPr="008B0DB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405" w14:textId="77777777" w:rsidR="00F00C50" w:rsidRPr="008B0DB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58F" w14:textId="77777777" w:rsidR="00F00C50" w:rsidRPr="008B0DB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E73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E0E7" w14:textId="77777777" w:rsidR="00F00C50" w:rsidRPr="008B0DB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6E9165AC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E91C" w14:textId="5AF67510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9496" w14:textId="77777777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Соловьева</w:t>
            </w:r>
          </w:p>
          <w:p w14:paraId="434C9255" w14:textId="77777777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Ирина</w:t>
            </w:r>
          </w:p>
          <w:p w14:paraId="6D0EBA4D" w14:textId="2964A5DD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01CC" w14:textId="1E353868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по общим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1FD8" w14:textId="629365BE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5967E99E" w14:textId="79A24DE6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BFD7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9CD655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27A2B91" w14:textId="77777777" w:rsidR="00D80073" w:rsidRPr="00FB20F5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CAA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</w:t>
            </w:r>
          </w:p>
          <w:p w14:paraId="23E612FF" w14:textId="6F007DFC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840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C7398C1" w14:textId="1F660E64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5F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DD79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7C1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570F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D361" w14:textId="616E12AC" w:rsidR="00D80073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411059,60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36E2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69FDC73F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EF0A" w14:textId="47D19D98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49F4" w14:textId="77777777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Такмакова</w:t>
            </w:r>
          </w:p>
          <w:p w14:paraId="76CDE0BE" w14:textId="77777777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Ольга</w:t>
            </w:r>
          </w:p>
          <w:p w14:paraId="3C042667" w14:textId="5A9FFD21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A1C" w14:textId="38873E79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по гос. закупкам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BEC0" w14:textId="73C18361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61DA260F" w14:textId="56033A15" w:rsidR="00141422" w:rsidRDefault="00141422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14:paraId="30F04BBC" w14:textId="590AA1EB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B74E" w14:textId="5993278B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E45ADB2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D96418B" w14:textId="72AEA473" w:rsidR="00141422" w:rsidRDefault="00141422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85B" w14:textId="54D8289F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141422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,0</w:t>
            </w:r>
          </w:p>
          <w:p w14:paraId="039B324F" w14:textId="5139E30F" w:rsidR="00141422" w:rsidRDefault="00141422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</w:t>
            </w:r>
          </w:p>
          <w:p w14:paraId="585D2798" w14:textId="09C4EC32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7AB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B05525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8C4D19B" w14:textId="7577F499" w:rsidR="00141422" w:rsidRDefault="00141422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E38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38F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1EE7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CCA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E60D" w14:textId="052323BB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1422">
              <w:rPr>
                <w:sz w:val="18"/>
                <w:szCs w:val="18"/>
              </w:rPr>
              <w:t>47792,91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644D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40A23612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13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ABB3" w14:textId="692C2380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56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7C1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6CFB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AA1B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E3D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519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2BC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36D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20D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11183Лада Калина</w:t>
            </w:r>
          </w:p>
          <w:p w14:paraId="023FD37A" w14:textId="770FF4F8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B1DB" w14:textId="2417B01D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03CA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41A09689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47D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2608" w14:textId="1D23AE2A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AB5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783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6A8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7485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F3A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6E7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75CC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F0B3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17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AD3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E7C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1AB72CDC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D0BA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315B" w14:textId="743014BA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5C5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E6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2191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6F0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021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2D1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E34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629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917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7D5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5CE2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14:paraId="72478596" w14:textId="77777777" w:rsidR="004F0467" w:rsidRPr="008B0DB0" w:rsidRDefault="004F0467">
      <w:pPr>
        <w:rPr>
          <w:sz w:val="18"/>
          <w:szCs w:val="18"/>
        </w:rPr>
      </w:pPr>
    </w:p>
    <w:sectPr w:rsidR="004F0467" w:rsidRPr="008B0DB0" w:rsidSect="00D760F0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7ACFF" w14:textId="77777777" w:rsidR="006960BD" w:rsidRDefault="006960BD" w:rsidP="00D760F0">
      <w:r>
        <w:separator/>
      </w:r>
    </w:p>
  </w:endnote>
  <w:endnote w:type="continuationSeparator" w:id="0">
    <w:p w14:paraId="20D798C4" w14:textId="77777777" w:rsidR="006960BD" w:rsidRDefault="006960BD" w:rsidP="00D7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3C50B" w14:textId="77777777" w:rsidR="006960BD" w:rsidRDefault="006960BD" w:rsidP="00D760F0">
      <w:r>
        <w:separator/>
      </w:r>
    </w:p>
  </w:footnote>
  <w:footnote w:type="continuationSeparator" w:id="0">
    <w:p w14:paraId="01F3A6D5" w14:textId="77777777" w:rsidR="006960BD" w:rsidRDefault="006960BD" w:rsidP="00D76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36"/>
    <w:rsid w:val="000115B9"/>
    <w:rsid w:val="00040DF4"/>
    <w:rsid w:val="00053B8F"/>
    <w:rsid w:val="000737A0"/>
    <w:rsid w:val="00085AE2"/>
    <w:rsid w:val="00090621"/>
    <w:rsid w:val="00114568"/>
    <w:rsid w:val="0012182C"/>
    <w:rsid w:val="00141422"/>
    <w:rsid w:val="001750DD"/>
    <w:rsid w:val="00216B4A"/>
    <w:rsid w:val="002E4741"/>
    <w:rsid w:val="00331D2D"/>
    <w:rsid w:val="00355887"/>
    <w:rsid w:val="003D208F"/>
    <w:rsid w:val="004449D7"/>
    <w:rsid w:val="004C13E6"/>
    <w:rsid w:val="004F0467"/>
    <w:rsid w:val="006005FA"/>
    <w:rsid w:val="00656C58"/>
    <w:rsid w:val="00667FB2"/>
    <w:rsid w:val="006960BD"/>
    <w:rsid w:val="006E7BE0"/>
    <w:rsid w:val="007442C4"/>
    <w:rsid w:val="007D729E"/>
    <w:rsid w:val="007F3CE5"/>
    <w:rsid w:val="00887744"/>
    <w:rsid w:val="008B0DB0"/>
    <w:rsid w:val="008C1366"/>
    <w:rsid w:val="008C5C4A"/>
    <w:rsid w:val="009F08F7"/>
    <w:rsid w:val="00A30939"/>
    <w:rsid w:val="00A34591"/>
    <w:rsid w:val="00A34DFD"/>
    <w:rsid w:val="00AB3D98"/>
    <w:rsid w:val="00AF7188"/>
    <w:rsid w:val="00B2629A"/>
    <w:rsid w:val="00B817D0"/>
    <w:rsid w:val="00B91272"/>
    <w:rsid w:val="00BD304C"/>
    <w:rsid w:val="00C10C92"/>
    <w:rsid w:val="00C43BC7"/>
    <w:rsid w:val="00CA2AC5"/>
    <w:rsid w:val="00CA47D5"/>
    <w:rsid w:val="00D01E1F"/>
    <w:rsid w:val="00D57DD0"/>
    <w:rsid w:val="00D760F0"/>
    <w:rsid w:val="00D80073"/>
    <w:rsid w:val="00DC7C36"/>
    <w:rsid w:val="00DF0251"/>
    <w:rsid w:val="00E45BA2"/>
    <w:rsid w:val="00E74BA4"/>
    <w:rsid w:val="00F00C50"/>
    <w:rsid w:val="00FB20F5"/>
    <w:rsid w:val="00FB673D"/>
    <w:rsid w:val="00FE7B74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A2D18"/>
  <w15:chartTrackingRefBased/>
  <w15:docId w15:val="{B7D2DEC5-F62F-4659-8F51-E0F6AB6E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37A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760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60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6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D760F0"/>
    <w:rPr>
      <w:b/>
      <w:bCs/>
    </w:rPr>
  </w:style>
  <w:style w:type="character" w:customStyle="1" w:styleId="apple-converted-space">
    <w:name w:val="apple-converted-space"/>
    <w:basedOn w:val="a0"/>
    <w:rsid w:val="00D7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061B-E974-452A-A88A-B4746521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2020-04-17T05:41:00Z</dcterms:created>
  <dcterms:modified xsi:type="dcterms:W3CDTF">2021-04-16T07:20:00Z</dcterms:modified>
</cp:coreProperties>
</file>